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D91E6" w:rsidR="0061148E" w:rsidRPr="00177744" w:rsidRDefault="000F7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169DB" w:rsidR="0061148E" w:rsidRPr="00177744" w:rsidRDefault="000F79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E514B" w:rsidR="00983D57" w:rsidRPr="00177744" w:rsidRDefault="000F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71E24" w:rsidR="00983D57" w:rsidRPr="00177744" w:rsidRDefault="000F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B4EA7" w:rsidR="00983D57" w:rsidRPr="00177744" w:rsidRDefault="000F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8DC3F" w:rsidR="00983D57" w:rsidRPr="00177744" w:rsidRDefault="000F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1CC99" w:rsidR="00983D57" w:rsidRPr="00177744" w:rsidRDefault="000F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07F5C" w:rsidR="00983D57" w:rsidRPr="00177744" w:rsidRDefault="000F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8B737" w:rsidR="00983D57" w:rsidRPr="00177744" w:rsidRDefault="000F79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6E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02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9E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66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8F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34B2A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798EB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9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7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4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6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3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87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2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B8918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24030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792A6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C0A1B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39686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ED8DE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3D9F0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7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5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1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C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2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2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C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4E9E6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280AA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3EE6F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E87DE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A5664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96F8F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29948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D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E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F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F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1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B9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F2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2EC17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8950C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1710B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B3076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DCED3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D6CF5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5C346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8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A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A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E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B4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9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0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6DC8B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AD8FE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A04A1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68219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347DC5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B496F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74A67" w:rsidR="00B87ED3" w:rsidRPr="00177744" w:rsidRDefault="000F7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79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3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0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9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9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C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E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A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76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2024-07-02T23:45:00.0000000Z</dcterms:modified>
</coreProperties>
</file>