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822C" w:rsidR="0061148E" w:rsidRPr="00177744" w:rsidRDefault="00465B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53EBD" w:rsidR="0061148E" w:rsidRPr="00177744" w:rsidRDefault="00465B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F46AD" w:rsidR="00983D57" w:rsidRPr="00177744" w:rsidRDefault="0046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957EF" w:rsidR="00983D57" w:rsidRPr="00177744" w:rsidRDefault="0046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D1F77" w:rsidR="00983D57" w:rsidRPr="00177744" w:rsidRDefault="0046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EB183" w:rsidR="00983D57" w:rsidRPr="00177744" w:rsidRDefault="0046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07E98" w:rsidR="00983D57" w:rsidRPr="00177744" w:rsidRDefault="0046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BEE5C" w:rsidR="00983D57" w:rsidRPr="00177744" w:rsidRDefault="0046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B919BC" w:rsidR="00983D57" w:rsidRPr="00177744" w:rsidRDefault="00465B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4C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4D2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12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2C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D8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FB597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1F6C1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B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1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8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F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6C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B360F" w:rsidR="00B87ED3" w:rsidRPr="00177744" w:rsidRDefault="00465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4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10D42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C7B4C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279BE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2C7B8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2BDB6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1ACD92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C54F4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6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2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5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4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4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D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43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223C9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5EE1B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70362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D755D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A3D1F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85291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B95B3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D3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C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19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C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7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4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4AC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67DC7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51419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DF4D8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14E39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8F94D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68DB7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5C4E0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3409A" w:rsidR="00B87ED3" w:rsidRPr="00177744" w:rsidRDefault="00465B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0E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6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2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0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7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AE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0EDEF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C731FE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5245D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619E0C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EB5399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4A90F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FE4E5" w:rsidR="00B87ED3" w:rsidRPr="00177744" w:rsidRDefault="00465B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4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5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0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8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2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F6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C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AC2"/>
    <w:rsid w:val="00465BA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2025-07-23T11:33:00.0000000Z</dcterms:modified>
</coreProperties>
</file>