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9502A" w:rsidR="0061148E" w:rsidRPr="00177744" w:rsidRDefault="002D6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6A8F" w:rsidR="0061148E" w:rsidRPr="00177744" w:rsidRDefault="002D6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B4891C" w:rsidR="00983D57" w:rsidRPr="00177744" w:rsidRDefault="002D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7B64F" w:rsidR="00983D57" w:rsidRPr="00177744" w:rsidRDefault="002D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29D32" w:rsidR="00983D57" w:rsidRPr="00177744" w:rsidRDefault="002D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B245F" w:rsidR="00983D57" w:rsidRPr="00177744" w:rsidRDefault="002D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BB6B4" w:rsidR="00983D57" w:rsidRPr="00177744" w:rsidRDefault="002D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2056C" w:rsidR="00983D57" w:rsidRPr="00177744" w:rsidRDefault="002D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973E9" w:rsidR="00983D57" w:rsidRPr="00177744" w:rsidRDefault="002D6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4D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F3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75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77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33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14B6A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1917F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8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98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C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1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1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6E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7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FA5DC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83973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B2038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63A1A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60C59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26325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9DF05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A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0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F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F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4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2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D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CC5BD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D063C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B5C83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99576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90216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5D0B4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2E708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A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5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8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7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1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4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5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EB8FF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B5E7A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6742E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A136E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6D9E19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909B5A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B754C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B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4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3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8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6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4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F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DE03E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4253D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5A288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56AA3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921F64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817F2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CB2F0" w:rsidR="00B87ED3" w:rsidRPr="00177744" w:rsidRDefault="002D6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008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5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8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8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B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B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9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6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0AE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2024-07-02T19:00:00.0000000Z</dcterms:modified>
</coreProperties>
</file>