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8DA8A" w:rsidR="0061148E" w:rsidRPr="00177744" w:rsidRDefault="00266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C287" w:rsidR="0061148E" w:rsidRPr="00177744" w:rsidRDefault="00266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65618" w:rsidR="00983D57" w:rsidRPr="00177744" w:rsidRDefault="0026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CE715" w:rsidR="00983D57" w:rsidRPr="00177744" w:rsidRDefault="0026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F13C7" w:rsidR="00983D57" w:rsidRPr="00177744" w:rsidRDefault="0026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4AD38" w:rsidR="00983D57" w:rsidRPr="00177744" w:rsidRDefault="0026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A5F10" w:rsidR="00983D57" w:rsidRPr="00177744" w:rsidRDefault="0026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BE99E" w:rsidR="00983D57" w:rsidRPr="00177744" w:rsidRDefault="0026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11C5D" w:rsidR="00983D57" w:rsidRPr="00177744" w:rsidRDefault="0026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17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F3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40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C3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E6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C54C8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8CB12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6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7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8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B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D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D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3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ADB68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61186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60A2D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E03E2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51CB0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5D20A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11B92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F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B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1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7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A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7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B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503F5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92A88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2FBC8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D68AF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17475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E67B4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4B167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5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E5EF2" w:rsidR="00B87ED3" w:rsidRPr="00177744" w:rsidRDefault="00266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2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5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D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D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6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D913A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DDD19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AB7F8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E4C76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8D99F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17CF3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B352B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9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7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0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8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1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3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3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C1424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E565B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D7C45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E1FFA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1F137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0C0EA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18B6C" w:rsidR="00B87ED3" w:rsidRPr="00177744" w:rsidRDefault="0026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D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3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5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D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F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5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E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C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2024-07-02T17:39:00.0000000Z</dcterms:modified>
</coreProperties>
</file>