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2F2D" w:rsidR="0061148E" w:rsidRPr="00177744" w:rsidRDefault="00B82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26FD" w:rsidR="0061148E" w:rsidRPr="00177744" w:rsidRDefault="00B82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02E87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5BFD1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139D5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DB58B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E6F7D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6BA3B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03640" w:rsidR="00983D57" w:rsidRPr="00177744" w:rsidRDefault="00B8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6A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0F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1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9F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91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A92D3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681B4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9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4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7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F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8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87A52" w:rsidR="00B87ED3" w:rsidRPr="00177744" w:rsidRDefault="00B82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A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2B107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40370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58B1B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584E4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18913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EF5B7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1E320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E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4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6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8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4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5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2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634B1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0E463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AB279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D8A4C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92D4B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C97D0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6C565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0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1E50D" w:rsidR="00B87ED3" w:rsidRPr="00177744" w:rsidRDefault="00B82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D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F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B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8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F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D96F8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F3F43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4EBE6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2BDBE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B3426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2F633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C1A86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5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A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A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5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C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B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2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1328B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9B69E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32324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3DE30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3EC1F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CDABB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F708B" w:rsidR="00B87ED3" w:rsidRPr="00177744" w:rsidRDefault="00B8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C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F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8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F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6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0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D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AB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2024-07-02T16:59:00.0000000Z</dcterms:modified>
</coreProperties>
</file>