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60484" w:rsidR="0061148E" w:rsidRPr="00177744" w:rsidRDefault="00791C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9875" w:rsidR="0061148E" w:rsidRPr="00177744" w:rsidRDefault="00791C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C577C4" w:rsidR="00983D57" w:rsidRPr="00177744" w:rsidRDefault="0079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FD8D3" w:rsidR="00983D57" w:rsidRPr="00177744" w:rsidRDefault="0079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7FC47" w:rsidR="00983D57" w:rsidRPr="00177744" w:rsidRDefault="0079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33721" w:rsidR="00983D57" w:rsidRPr="00177744" w:rsidRDefault="0079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1F39D" w:rsidR="00983D57" w:rsidRPr="00177744" w:rsidRDefault="0079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FD83F" w:rsidR="00983D57" w:rsidRPr="00177744" w:rsidRDefault="0079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0D754" w:rsidR="00983D57" w:rsidRPr="00177744" w:rsidRDefault="0079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84A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9C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56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7C4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E1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A58A8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FBA5E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C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8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D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F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E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A7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D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C9D64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6470A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7AB4C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2753B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7AE17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ACE69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6A416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E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0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3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8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E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D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1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A7506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B7F28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69E19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A0EC6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55047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D247B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94A20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A8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A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C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5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5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D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D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DA1DE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386FB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A8B62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EF78E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3E32C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B7686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4A650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7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E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82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B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E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E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D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9DF3A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9AEB1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9C45A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C1A60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AAF32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AB8CD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01A52" w:rsidR="00B87ED3" w:rsidRPr="00177744" w:rsidRDefault="0079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5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F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E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C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F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0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E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AB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C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2024-07-02T16:19:00.0000000Z</dcterms:modified>
</coreProperties>
</file>