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7E96" w:rsidR="0061148E" w:rsidRPr="00177744" w:rsidRDefault="00346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E763" w:rsidR="0061148E" w:rsidRPr="00177744" w:rsidRDefault="00346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5A650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1AC0D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A7105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F53D4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D6D6F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249E2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504D9" w:rsidR="00983D57" w:rsidRPr="00177744" w:rsidRDefault="0034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59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8A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5B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1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6E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B85D5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66048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3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8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4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4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4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AA4F4" w:rsidR="00B87ED3" w:rsidRPr="00177744" w:rsidRDefault="00346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8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569C7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A8EF5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7B1CE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4F04A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21A23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312A2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0096D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7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B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C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3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1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E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CA0B9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0FDE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B62B1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76EB8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FA41B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DAD60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A7360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E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333D1" w:rsidR="00B87ED3" w:rsidRPr="00177744" w:rsidRDefault="00346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5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F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7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1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8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F6790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63B87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B8A32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BFB2C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3E53A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7F0A9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9F812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4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6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1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F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D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8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E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A4476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30700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2928D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A6FFA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CA42E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914E3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79CB3" w:rsidR="00B87ED3" w:rsidRPr="00177744" w:rsidRDefault="0034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1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0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D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6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3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3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3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346B1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2024-07-02T13:59:00.0000000Z</dcterms:modified>
</coreProperties>
</file>