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9472" w:rsidR="0061148E" w:rsidRPr="00177744" w:rsidRDefault="007B3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74C6" w:rsidR="0061148E" w:rsidRPr="00177744" w:rsidRDefault="007B3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53E4B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92BAB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C46F7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E9AB1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5898B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C6856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4B4FD" w:rsidR="00983D57" w:rsidRPr="00177744" w:rsidRDefault="007B3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4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E7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40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8D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8F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27096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84F1A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6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5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7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3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4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E333B" w:rsidR="00B87ED3" w:rsidRPr="00177744" w:rsidRDefault="007B3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F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2B0A0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5E0DB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4C719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665E8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9BDD3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8CAE6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D3779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E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F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6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0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4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C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6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7D692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96B0D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C8E5F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6D066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4710D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4C38D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FD2A3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F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C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E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5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1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E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0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E94CB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4F25E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862EB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2E652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22A8E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09FBD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8697C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F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2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7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A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7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D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3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7BEB0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E10DB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DC5FE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38AAD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168EC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1F3D2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4DB68" w:rsidR="00B87ED3" w:rsidRPr="00177744" w:rsidRDefault="007B3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B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9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1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B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2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3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1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74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2025-07-21T21:58:00.0000000Z</dcterms:modified>
</coreProperties>
</file>