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7973" w:rsidR="0061148E" w:rsidRPr="00177744" w:rsidRDefault="00F62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86E8" w:rsidR="0061148E" w:rsidRPr="00177744" w:rsidRDefault="00F62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A981C" w:rsidR="00983D57" w:rsidRPr="00177744" w:rsidRDefault="00F6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3E819" w:rsidR="00983D57" w:rsidRPr="00177744" w:rsidRDefault="00F6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13D72" w:rsidR="00983D57" w:rsidRPr="00177744" w:rsidRDefault="00F6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57807" w:rsidR="00983D57" w:rsidRPr="00177744" w:rsidRDefault="00F6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B74CC" w:rsidR="00983D57" w:rsidRPr="00177744" w:rsidRDefault="00F6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BBBE1" w:rsidR="00983D57" w:rsidRPr="00177744" w:rsidRDefault="00F6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BA612" w:rsidR="00983D57" w:rsidRPr="00177744" w:rsidRDefault="00F6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06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26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01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ED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8B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91FB2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65650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3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2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5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2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C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1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8F7EF" w:rsidR="00B87ED3" w:rsidRPr="00177744" w:rsidRDefault="00F62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51322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6D77A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99015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60A1F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5E764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04148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5E732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B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5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9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F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A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5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3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3BC0E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4316E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4A51D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233A7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42101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1CDD8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15910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2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9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F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4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2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2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2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C5D1B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DF43A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FB7EC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29375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F270F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9E32C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70EF2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C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B408A" w:rsidR="00B87ED3" w:rsidRPr="00177744" w:rsidRDefault="00F62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F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AF2EE" w:rsidR="00B87ED3" w:rsidRPr="00177744" w:rsidRDefault="00F62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A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C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5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6F6E7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383BD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A4C7D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98D09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59E58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09DC7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F0763" w:rsidR="00B87ED3" w:rsidRPr="00177744" w:rsidRDefault="00F6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A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1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5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4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8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1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B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6258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2024-07-02T05:03:00.0000000Z</dcterms:modified>
</coreProperties>
</file>