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3DB8" w:rsidR="0061148E" w:rsidRPr="00177744" w:rsidRDefault="008C3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4575" w:rsidR="0061148E" w:rsidRPr="00177744" w:rsidRDefault="008C3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38335" w:rsidR="00983D57" w:rsidRPr="00177744" w:rsidRDefault="008C3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AB9D8" w:rsidR="00983D57" w:rsidRPr="00177744" w:rsidRDefault="008C3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0D8A5" w:rsidR="00983D57" w:rsidRPr="00177744" w:rsidRDefault="008C3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1B1B9" w:rsidR="00983D57" w:rsidRPr="00177744" w:rsidRDefault="008C3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089E0" w:rsidR="00983D57" w:rsidRPr="00177744" w:rsidRDefault="008C3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7C718" w:rsidR="00983D57" w:rsidRPr="00177744" w:rsidRDefault="008C3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096D5" w:rsidR="00983D57" w:rsidRPr="00177744" w:rsidRDefault="008C3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47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EB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1F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E4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FD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8E6F1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15A2C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6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2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1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7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6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0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D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4AC78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AC2AB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FAF75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AFF7C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82C77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402D0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F02A7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9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A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A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8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E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C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5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9686D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E062E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65F68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FF3C5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DB0CF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58E02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BDC15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7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F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7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7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4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5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6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1EED8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1947A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88DF8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AC872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E6C87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9FE67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14B09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4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9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B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8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6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1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8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22A86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21510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AFC35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FDFC4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BD0D3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439A5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11FCC" w:rsidR="00B87ED3" w:rsidRPr="00177744" w:rsidRDefault="008C3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6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E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A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8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6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4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D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9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2024-07-02T03:00:00.0000000Z</dcterms:modified>
</coreProperties>
</file>