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DFE5" w:rsidR="0061148E" w:rsidRPr="00177744" w:rsidRDefault="00885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11F5" w:rsidR="0061148E" w:rsidRPr="00177744" w:rsidRDefault="00885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300FD" w:rsidR="00983D57" w:rsidRPr="00177744" w:rsidRDefault="00885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95589" w:rsidR="00983D57" w:rsidRPr="00177744" w:rsidRDefault="00885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6D333" w:rsidR="00983D57" w:rsidRPr="00177744" w:rsidRDefault="00885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ECDE6" w:rsidR="00983D57" w:rsidRPr="00177744" w:rsidRDefault="00885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75564" w:rsidR="00983D57" w:rsidRPr="00177744" w:rsidRDefault="00885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3FB48" w:rsidR="00983D57" w:rsidRPr="00177744" w:rsidRDefault="00885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525A7" w:rsidR="00983D57" w:rsidRPr="00177744" w:rsidRDefault="00885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89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7A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D0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BA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C0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4C26A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E21E1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A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C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4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2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1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E7B57" w:rsidR="00B87ED3" w:rsidRPr="00177744" w:rsidRDefault="00885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6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E8D31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17A4D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5AA0D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D0745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4B89D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DDCE8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62DEE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B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D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9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C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B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0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D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F4CDB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1F10A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20439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3E58A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4E213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25E86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41B7B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4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12B97" w:rsidR="00B87ED3" w:rsidRPr="00177744" w:rsidRDefault="00885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8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9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1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1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F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5ABFE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A7D0C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C6AAB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959E9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EACB6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02BA0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82AA3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4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C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4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B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4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6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8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95BF5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441A4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B7AFC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B38DD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86AED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253DE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7B562" w:rsidR="00B87ED3" w:rsidRPr="00177744" w:rsidRDefault="00885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9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7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A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1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A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8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6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F7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