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C4C2C" w:rsidR="0061148E" w:rsidRPr="00177744" w:rsidRDefault="00BE23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A43CE" w:rsidR="0061148E" w:rsidRPr="00177744" w:rsidRDefault="00BE23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C5B0C" w:rsidR="00983D57" w:rsidRPr="00177744" w:rsidRDefault="00BE2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B6CF1" w:rsidR="00983D57" w:rsidRPr="00177744" w:rsidRDefault="00BE2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6E729" w:rsidR="00983D57" w:rsidRPr="00177744" w:rsidRDefault="00BE2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0E23F" w:rsidR="00983D57" w:rsidRPr="00177744" w:rsidRDefault="00BE2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4CF70" w:rsidR="00983D57" w:rsidRPr="00177744" w:rsidRDefault="00BE2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A9766" w:rsidR="00983D57" w:rsidRPr="00177744" w:rsidRDefault="00BE2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07072" w:rsidR="00983D57" w:rsidRPr="00177744" w:rsidRDefault="00BE2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7E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DB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67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14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44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0FF02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34DA6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F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C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B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D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F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B2AC0" w:rsidR="00B87ED3" w:rsidRPr="00177744" w:rsidRDefault="00BE23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6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FBDA6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A7E2A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43B05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19788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687C03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FB89F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26E1E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B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6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8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F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A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A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7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F39D7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C95D3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7E85A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5CEB5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354A4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DB2D5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38502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A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C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9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7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3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2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2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3681A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76800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8D9C4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46DEC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9BB5B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969BA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E4998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D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D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6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9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5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9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A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62105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64E87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495E6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14419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3999D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B4689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55548" w:rsidR="00B87ED3" w:rsidRPr="00177744" w:rsidRDefault="00BE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D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F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7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E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8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D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5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D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3E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2024-07-01T23:36:00.0000000Z</dcterms:modified>
</coreProperties>
</file>