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637D" w:rsidR="0061148E" w:rsidRPr="00177744" w:rsidRDefault="00444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BCEB" w:rsidR="0061148E" w:rsidRPr="00177744" w:rsidRDefault="00444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C6D54" w:rsidR="00983D57" w:rsidRPr="00177744" w:rsidRDefault="00444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79BAC" w:rsidR="00983D57" w:rsidRPr="00177744" w:rsidRDefault="00444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EAF35" w:rsidR="00983D57" w:rsidRPr="00177744" w:rsidRDefault="00444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AD6DC" w:rsidR="00983D57" w:rsidRPr="00177744" w:rsidRDefault="00444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627EE" w:rsidR="00983D57" w:rsidRPr="00177744" w:rsidRDefault="00444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D5FA5" w:rsidR="00983D57" w:rsidRPr="00177744" w:rsidRDefault="00444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3E75D" w:rsidR="00983D57" w:rsidRPr="00177744" w:rsidRDefault="00444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5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AE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3A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BB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B0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1664B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E9EA7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2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F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C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E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5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BBE5E" w:rsidR="00B87ED3" w:rsidRPr="00177744" w:rsidRDefault="00444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9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76B0F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0E47A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5CC82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4A16F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369E4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E1357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73E42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2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9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3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1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2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8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C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8FF60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E394A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37D15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E4E0D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BE9D2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B52C3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197AD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9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F00A5" w:rsidR="00B87ED3" w:rsidRPr="00177744" w:rsidRDefault="00444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2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5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5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2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4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86BC3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7CAE3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047BB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89B2F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73B6D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5FEE3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CEAFE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A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F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C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6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F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0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F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57E0B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0ECD2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CDEC5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DA754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C87BE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AA3B1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AD0D2" w:rsidR="00B87ED3" w:rsidRPr="00177744" w:rsidRDefault="00444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1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A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B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8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0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6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9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E8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