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7940" w:rsidR="0061148E" w:rsidRPr="00177744" w:rsidRDefault="009B1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5C62" w:rsidR="0061148E" w:rsidRPr="00177744" w:rsidRDefault="009B1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6E241" w:rsidR="00983D57" w:rsidRPr="00177744" w:rsidRDefault="009B1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E86F7" w:rsidR="00983D57" w:rsidRPr="00177744" w:rsidRDefault="009B1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8E70C" w:rsidR="00983D57" w:rsidRPr="00177744" w:rsidRDefault="009B1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C53FE" w:rsidR="00983D57" w:rsidRPr="00177744" w:rsidRDefault="009B1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B439B" w:rsidR="00983D57" w:rsidRPr="00177744" w:rsidRDefault="009B1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F3A13" w:rsidR="00983D57" w:rsidRPr="00177744" w:rsidRDefault="009B1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B4064" w:rsidR="00983D57" w:rsidRPr="00177744" w:rsidRDefault="009B1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7E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0A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61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A6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3B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B152B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90B03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2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B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B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3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E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8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8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6C268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F18F7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331A0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1D460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C6763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160C5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86357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D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D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3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D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6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A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7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6426A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658C9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38FBB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925F8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165A3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D775C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A10EF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E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9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D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2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4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8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8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4F593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C04AF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180F7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290D6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8D862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64212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0A768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D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C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D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B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1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1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3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76A89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DC474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55961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8029D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13408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73B1E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33880" w:rsidR="00B87ED3" w:rsidRPr="00177744" w:rsidRDefault="009B1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E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6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2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9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5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3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B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01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2024-07-01T22:14:00.0000000Z</dcterms:modified>
</coreProperties>
</file>