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4CDD" w:rsidR="0061148E" w:rsidRPr="00177744" w:rsidRDefault="006E6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DCE81" w:rsidR="0061148E" w:rsidRPr="00177744" w:rsidRDefault="006E6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D659F" w:rsidR="00983D57" w:rsidRPr="00177744" w:rsidRDefault="006E6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647CB" w:rsidR="00983D57" w:rsidRPr="00177744" w:rsidRDefault="006E6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82CC6" w:rsidR="00983D57" w:rsidRPr="00177744" w:rsidRDefault="006E6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1E687" w:rsidR="00983D57" w:rsidRPr="00177744" w:rsidRDefault="006E6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BE205" w:rsidR="00983D57" w:rsidRPr="00177744" w:rsidRDefault="006E6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6E25B" w:rsidR="00983D57" w:rsidRPr="00177744" w:rsidRDefault="006E6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9EEBA" w:rsidR="00983D57" w:rsidRPr="00177744" w:rsidRDefault="006E6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83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6C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71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CC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B1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24EBB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C5823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3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5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9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5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6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955FF" w:rsidR="00B87ED3" w:rsidRPr="00177744" w:rsidRDefault="006E6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E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5D915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7F3B6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555BF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400F0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F3DF8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7687F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FC3F2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5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D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7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4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9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0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D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A2782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1DB86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E6BC1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3999B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2C226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369A1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9AE13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A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F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8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8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E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8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7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2E177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CCCE4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95087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7D0A3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E1D63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A1A1C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922B2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0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D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3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B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A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8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4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FC260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5B280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4D1CE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037DB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345AF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EF105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C6AFD" w:rsidR="00B87ED3" w:rsidRPr="00177744" w:rsidRDefault="006E6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0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D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1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B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5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1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1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F82"/>
    <w:rsid w:val="004F73F6"/>
    <w:rsid w:val="00507530"/>
    <w:rsid w:val="0059344B"/>
    <w:rsid w:val="005E45F2"/>
    <w:rsid w:val="0061148E"/>
    <w:rsid w:val="00677F71"/>
    <w:rsid w:val="006B5100"/>
    <w:rsid w:val="006E68A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2024-07-01T17:41:00.0000000Z</dcterms:modified>
</coreProperties>
</file>