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3773" w:rsidR="0061148E" w:rsidRPr="00177744" w:rsidRDefault="00D31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DCD90" w:rsidR="0061148E" w:rsidRPr="00177744" w:rsidRDefault="00D31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5E55E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55DC4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94977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43881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6D668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47376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2E492" w:rsidR="00983D57" w:rsidRPr="00177744" w:rsidRDefault="00D31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3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09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B6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65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27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25FA4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6B65E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9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6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9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B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1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B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F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61D11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056D3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746F5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487DC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EA137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D5C0A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31DAA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6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F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A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C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B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0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5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6DFEE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4ADFE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63596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6EE40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09288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585C1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2BE97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9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3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2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E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2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9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6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6B62D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02DD0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E53F0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1C252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F790F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47512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03350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7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A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6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8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4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B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D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C46AC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7942F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63737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6ABD2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D461F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653BB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A591E" w:rsidR="00B87ED3" w:rsidRPr="00177744" w:rsidRDefault="00D31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0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C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0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A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8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7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9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640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2024-07-01T17:00:00.0000000Z</dcterms:modified>
</coreProperties>
</file>