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FD81" w:rsidR="0061148E" w:rsidRPr="00177744" w:rsidRDefault="00162C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9203" w:rsidR="0061148E" w:rsidRPr="00177744" w:rsidRDefault="00162C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A42EB" w:rsidR="00983D57" w:rsidRPr="00177744" w:rsidRDefault="00162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56088" w:rsidR="00983D57" w:rsidRPr="00177744" w:rsidRDefault="00162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26FD1" w:rsidR="00983D57" w:rsidRPr="00177744" w:rsidRDefault="00162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BAC76" w:rsidR="00983D57" w:rsidRPr="00177744" w:rsidRDefault="00162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7B41D" w:rsidR="00983D57" w:rsidRPr="00177744" w:rsidRDefault="00162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0A1F0" w:rsidR="00983D57" w:rsidRPr="00177744" w:rsidRDefault="00162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AE359" w:rsidR="00983D57" w:rsidRPr="00177744" w:rsidRDefault="00162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76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08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48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93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98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C763A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E2F9B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3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5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3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6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8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0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5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4E48F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68413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8CC1A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5314D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1FAD4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B0A7F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5DA28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1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5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A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A1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F2480" w:rsidR="00B87ED3" w:rsidRPr="00177744" w:rsidRDefault="00162C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E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E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0D368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AFF7C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301B6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63234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3F188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F6547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532B2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A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8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5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0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5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D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6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98B53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F1209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14D7B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39829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154D3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A887A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CC062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2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3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6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1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0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2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D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1041F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8D3D1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9DD47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AB367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37A5F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3F6DA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5A763" w:rsidR="00B87ED3" w:rsidRPr="00177744" w:rsidRDefault="00162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7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2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A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1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A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87D9F" w:rsidR="00B87ED3" w:rsidRPr="00177744" w:rsidRDefault="00162C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3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44"/>
    <w:rsid w:val="0001589F"/>
    <w:rsid w:val="00081285"/>
    <w:rsid w:val="00162C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2025-07-21T20:32:00.0000000Z</dcterms:modified>
</coreProperties>
</file>