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B944" w:rsidR="0061148E" w:rsidRPr="00177744" w:rsidRDefault="00621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E49A" w:rsidR="0061148E" w:rsidRPr="00177744" w:rsidRDefault="00621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98509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117CE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E39B2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9E65A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572C3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DCD97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40DFC" w:rsidR="00983D57" w:rsidRPr="00177744" w:rsidRDefault="00621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0C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C6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1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F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A7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647BF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5E789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4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D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A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7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F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B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0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67695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319A6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FFFFF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66B8D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631CC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2C57D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CCE36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0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B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C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8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1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F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F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7E784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90DCA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A85F9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6E29D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CFC04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7239A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5DBDB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9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2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2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0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C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D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0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8D0CA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A83A2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634E5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7CA45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6F087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8F8C8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D2ECD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E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8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8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7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6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C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5A3CD" w:rsidR="00B87ED3" w:rsidRPr="00177744" w:rsidRDefault="006213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E80B0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C4875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15799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6C55E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2A616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A13D0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E6222" w:rsidR="00B87ED3" w:rsidRPr="00177744" w:rsidRDefault="00621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B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4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A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E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A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6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7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3E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