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D666" w:rsidR="0061148E" w:rsidRPr="00177744" w:rsidRDefault="00205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11C0" w:rsidR="0061148E" w:rsidRPr="00177744" w:rsidRDefault="00205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33A53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D3575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C94D5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0E01F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0939D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D1ACC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ABCD2" w:rsidR="00983D57" w:rsidRPr="00177744" w:rsidRDefault="00205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3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CC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7E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50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92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73D97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75E5A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5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F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0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7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4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73E52" w:rsidR="00B87ED3" w:rsidRPr="00177744" w:rsidRDefault="002050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B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41339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55DD2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93DCE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C9494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32A18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020A7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07E66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2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D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5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C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2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1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D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AB3E4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CC32C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BC2BA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E6034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2321C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A2432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C9969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3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8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A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D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9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B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6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DE213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EEDB7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6E993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0BD11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0078A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028C0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94072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6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2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B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2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E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8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A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91E07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AF544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9AC15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2B201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8BA2D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317EE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2152C" w:rsidR="00B87ED3" w:rsidRPr="00177744" w:rsidRDefault="0020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1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0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B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3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B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9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3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0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2024-07-01T02:38:00.0000000Z</dcterms:modified>
</coreProperties>
</file>