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1EAE" w:rsidR="0061148E" w:rsidRPr="00177744" w:rsidRDefault="00846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E1A7" w:rsidR="0061148E" w:rsidRPr="00177744" w:rsidRDefault="00846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33EE8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7489A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5CBEE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A47E9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B94CE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9D0BA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6C940" w:rsidR="00983D57" w:rsidRPr="00177744" w:rsidRDefault="00846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0B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64D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9E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348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67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1E5D0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43468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B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7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A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0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E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4AA44" w:rsidR="00B87ED3" w:rsidRPr="00177744" w:rsidRDefault="00846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2DE13" w:rsidR="00B87ED3" w:rsidRPr="00177744" w:rsidRDefault="00846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9DDC37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39B3EB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F3A16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28730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A5F7C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BB7C8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68EEA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5E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8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4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9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E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A6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5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BE0A8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88239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BCC82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A79D8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11E0D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F8A1B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309EA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6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8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1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31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EA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2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C0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2D348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F473C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61C3C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BC3A6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9C263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1B720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70986B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0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96ED1" w:rsidR="00B87ED3" w:rsidRPr="00177744" w:rsidRDefault="00846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5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D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3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4B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40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8262F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54FA6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283636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8CB01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53711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E87C5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F4137" w:rsidR="00B87ED3" w:rsidRPr="00177744" w:rsidRDefault="00846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D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8D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4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0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E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BB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65C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A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6F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2024-07-01T01:15:00.0000000Z</dcterms:modified>
</coreProperties>
</file>