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485A" w:rsidR="0061148E" w:rsidRPr="00177744" w:rsidRDefault="00F97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9F3A" w:rsidR="0061148E" w:rsidRPr="00177744" w:rsidRDefault="00F97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944B1" w:rsidR="00983D57" w:rsidRPr="00177744" w:rsidRDefault="00F97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D81E0" w:rsidR="00983D57" w:rsidRPr="00177744" w:rsidRDefault="00F97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270DA" w:rsidR="00983D57" w:rsidRPr="00177744" w:rsidRDefault="00F97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CB5D4" w:rsidR="00983D57" w:rsidRPr="00177744" w:rsidRDefault="00F97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A17F4" w:rsidR="00983D57" w:rsidRPr="00177744" w:rsidRDefault="00F97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C7F74" w:rsidR="00983D57" w:rsidRPr="00177744" w:rsidRDefault="00F97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508E6" w:rsidR="00983D57" w:rsidRPr="00177744" w:rsidRDefault="00F97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E3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98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CA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4F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6F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D7613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DD784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A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5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9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8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3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BF2B1" w:rsidR="00B87ED3" w:rsidRPr="00177744" w:rsidRDefault="00F97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1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787EB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8D778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9118C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FF8C8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5669E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74AE2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61B99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6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E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3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7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E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0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D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D181C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E1354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27344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E6A30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190FA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30946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94895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2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8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C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C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3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7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2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CA248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2148A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2ED5D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7E4B6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3D546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8B336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F009F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A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2EC82" w:rsidR="00B87ED3" w:rsidRPr="00177744" w:rsidRDefault="00F97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8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D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9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F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7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4FA31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64A9F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DAFAA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4E754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AECE6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70651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C70D5" w:rsidR="00B87ED3" w:rsidRPr="00177744" w:rsidRDefault="00F97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E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9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8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B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E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A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1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0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2024-06-30T23:12:00.0000000Z</dcterms:modified>
</coreProperties>
</file>