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8603" w:rsidR="0061148E" w:rsidRPr="00177744" w:rsidRDefault="00FE2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C38C1" w:rsidR="0061148E" w:rsidRPr="00177744" w:rsidRDefault="00FE2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73C8C" w:rsidR="00983D57" w:rsidRPr="00177744" w:rsidRDefault="00FE2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1ADD4" w:rsidR="00983D57" w:rsidRPr="00177744" w:rsidRDefault="00FE2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B969E" w:rsidR="00983D57" w:rsidRPr="00177744" w:rsidRDefault="00FE2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91279" w:rsidR="00983D57" w:rsidRPr="00177744" w:rsidRDefault="00FE2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DCB8B" w:rsidR="00983D57" w:rsidRPr="00177744" w:rsidRDefault="00FE2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214E6" w:rsidR="00983D57" w:rsidRPr="00177744" w:rsidRDefault="00FE2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1A354" w:rsidR="00983D57" w:rsidRPr="00177744" w:rsidRDefault="00FE2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9E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00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41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42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43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47922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BE22C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C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4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F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C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6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8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ACE29" w:rsidR="00B87ED3" w:rsidRPr="00177744" w:rsidRDefault="00FE2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4A08B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5E13F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312FC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8D304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E17D0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590E5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EA9A8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F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E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C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4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4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4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F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8DFA0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7BF07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97BE1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382CA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01741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92676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6AF80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7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B053E" w:rsidR="00B87ED3" w:rsidRPr="00177744" w:rsidRDefault="00FE2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2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D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8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5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7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2ADC8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EBA79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EBD00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83CE6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00035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CA3CC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A4D8D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1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4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5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5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4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4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D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29CEA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FC29E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19B97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4E6AF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64D72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18F44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4A5EE" w:rsidR="00B87ED3" w:rsidRPr="00177744" w:rsidRDefault="00FE2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A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9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A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2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8B559" w:rsidR="00B87ED3" w:rsidRPr="00177744" w:rsidRDefault="00FE2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3ED9F" w:rsidR="00B87ED3" w:rsidRPr="00177744" w:rsidRDefault="00FE2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E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E6A"/>
    <w:rsid w:val="00F6053F"/>
    <w:rsid w:val="00F73FB9"/>
    <w:rsid w:val="00F87416"/>
    <w:rsid w:val="00FB3E14"/>
    <w:rsid w:val="00F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2024-06-30T19:46:00.0000000Z</dcterms:modified>
</coreProperties>
</file>