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21A6" w:rsidR="0061148E" w:rsidRPr="00177744" w:rsidRDefault="00D47F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DA99C" w:rsidR="0061148E" w:rsidRPr="00177744" w:rsidRDefault="00D47F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F1CB3" w:rsidR="00983D57" w:rsidRPr="00177744" w:rsidRDefault="00D4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13E7D" w:rsidR="00983D57" w:rsidRPr="00177744" w:rsidRDefault="00D4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1BE98" w:rsidR="00983D57" w:rsidRPr="00177744" w:rsidRDefault="00D4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91738" w:rsidR="00983D57" w:rsidRPr="00177744" w:rsidRDefault="00D4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30A3B" w:rsidR="00983D57" w:rsidRPr="00177744" w:rsidRDefault="00D4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F31A5" w:rsidR="00983D57" w:rsidRPr="00177744" w:rsidRDefault="00D4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CD0C8" w:rsidR="00983D57" w:rsidRPr="00177744" w:rsidRDefault="00D4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09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9D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89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44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54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9A077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48461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7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B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4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5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8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D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7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2B450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0DBD8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3CE95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77F2C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CABB2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4BB1A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452AB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C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E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8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6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3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A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4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1B35A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C031A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24F7F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3A1AC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80194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9DA2E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292B9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A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F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0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E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1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3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3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C1FBC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59E3B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B4912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0BB3D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8F5A1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1FA39A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3AAFC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A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3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F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B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3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4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3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F6809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83206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33F70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12C15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29B1A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BE171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F15BF" w:rsidR="00B87ED3" w:rsidRPr="00177744" w:rsidRDefault="00D4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7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3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5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5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5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4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2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7F9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2024-06-30T10:10:00.0000000Z</dcterms:modified>
</coreProperties>
</file>