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78A3" w:rsidR="0061148E" w:rsidRPr="00177744" w:rsidRDefault="00837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240B" w:rsidR="0061148E" w:rsidRPr="00177744" w:rsidRDefault="00837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E8D50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41567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6F7CB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8FA51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8AA84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7B8F6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4D762" w:rsidR="00983D57" w:rsidRPr="00177744" w:rsidRDefault="00837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67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78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E2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50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B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25476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B32F4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3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1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6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8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D3D14" w:rsidR="00B87ED3" w:rsidRPr="00177744" w:rsidRDefault="00837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E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955BB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8A321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D9426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69BE0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87333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1BB50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BA574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A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7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9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6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8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B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7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E6015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7ECAE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830BD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D313F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72640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27751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B5812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8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2A6B2" w:rsidR="00B87ED3" w:rsidRPr="00177744" w:rsidRDefault="00837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2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7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3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8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E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30659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A9A03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779AB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06ABE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CBCCA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28791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5C8CE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7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3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3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B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3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7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5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D2F09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44E80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DE5E3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18DD2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7E3B3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CCF48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178E5" w:rsidR="00B87ED3" w:rsidRPr="00177744" w:rsidRDefault="00837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2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9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A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6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8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7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3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2024-06-30T02:39:00.0000000Z</dcterms:modified>
</coreProperties>
</file>