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275D8" w:rsidR="0061148E" w:rsidRPr="00177744" w:rsidRDefault="00F67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CC062" w:rsidR="0061148E" w:rsidRPr="00177744" w:rsidRDefault="00F67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01AB7" w:rsidR="00983D57" w:rsidRPr="00177744" w:rsidRDefault="00F6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6BBAA" w:rsidR="00983D57" w:rsidRPr="00177744" w:rsidRDefault="00F6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336AB" w:rsidR="00983D57" w:rsidRPr="00177744" w:rsidRDefault="00F6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954A6" w:rsidR="00983D57" w:rsidRPr="00177744" w:rsidRDefault="00F6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F32C6" w:rsidR="00983D57" w:rsidRPr="00177744" w:rsidRDefault="00F6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E5D7E" w:rsidR="00983D57" w:rsidRPr="00177744" w:rsidRDefault="00F6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3F4A8" w:rsidR="00983D57" w:rsidRPr="00177744" w:rsidRDefault="00F6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D3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12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B9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E6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36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2A7A0D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A1856F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AD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42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E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A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6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9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8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AB082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27170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265FE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63C36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92C5F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F2E9A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0710A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2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6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F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0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7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B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D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0FF191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E6313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474D6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84C1F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FE493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AC259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3F97C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B3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0D206" w:rsidR="00B87ED3" w:rsidRPr="00177744" w:rsidRDefault="00F67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3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D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0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E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6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13769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56111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D4E2C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82740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61A8F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88892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2B1DD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7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9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C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6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5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C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E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DECEF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BD7CB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33EDF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77284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96990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5A4F0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6F685" w:rsidR="00B87ED3" w:rsidRPr="00177744" w:rsidRDefault="00F6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7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2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F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1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3A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5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C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F1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9E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2024-06-29T19:08:00.0000000Z</dcterms:modified>
</coreProperties>
</file>