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8E116" w:rsidR="0061148E" w:rsidRPr="00177744" w:rsidRDefault="00944C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74A6" w:rsidR="0061148E" w:rsidRPr="00177744" w:rsidRDefault="00944C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89E16" w:rsidR="00983D57" w:rsidRPr="00177744" w:rsidRDefault="0094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7A890B" w:rsidR="00983D57" w:rsidRPr="00177744" w:rsidRDefault="0094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0A4EB" w:rsidR="00983D57" w:rsidRPr="00177744" w:rsidRDefault="0094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090C7" w:rsidR="00983D57" w:rsidRPr="00177744" w:rsidRDefault="0094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436BF" w:rsidR="00983D57" w:rsidRPr="00177744" w:rsidRDefault="0094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D74F6" w:rsidR="00983D57" w:rsidRPr="00177744" w:rsidRDefault="0094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03928" w:rsidR="00983D57" w:rsidRPr="00177744" w:rsidRDefault="00944C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6E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3C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90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EA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58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437F8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4BA0A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0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1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1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0F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1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3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1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3C05E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E8CE3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310BEE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25D18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2E57E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EB390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77FD3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7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F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3A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A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A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B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F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128976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5772E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707FF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E5948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F092A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CA6B9A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3A345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0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A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A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93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DF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E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B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1DE52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E4E2B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9ABEE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758BE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26176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6F83B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08202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A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9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58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44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51A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D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8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D9A15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BEF2C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21FD2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6570A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4DF41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86CB2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AC5DB" w:rsidR="00B87ED3" w:rsidRPr="00177744" w:rsidRDefault="00944C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AD1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3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B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6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5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E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D53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C1E"/>
    <w:rsid w:val="00944D28"/>
    <w:rsid w:val="00983D57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2024-06-29T16:24:00.0000000Z</dcterms:modified>
</coreProperties>
</file>