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1683" w:rsidR="0061148E" w:rsidRPr="00177744" w:rsidRDefault="00DF7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54A3" w:rsidR="0061148E" w:rsidRPr="00177744" w:rsidRDefault="00DF7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87DB8" w:rsidR="00983D57" w:rsidRPr="00177744" w:rsidRDefault="00DF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77274" w:rsidR="00983D57" w:rsidRPr="00177744" w:rsidRDefault="00DF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CD608" w:rsidR="00983D57" w:rsidRPr="00177744" w:rsidRDefault="00DF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B60E9" w:rsidR="00983D57" w:rsidRPr="00177744" w:rsidRDefault="00DF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5CF56" w:rsidR="00983D57" w:rsidRPr="00177744" w:rsidRDefault="00DF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A0031" w:rsidR="00983D57" w:rsidRPr="00177744" w:rsidRDefault="00DF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9C783" w:rsidR="00983D57" w:rsidRPr="00177744" w:rsidRDefault="00DF7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1A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16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4D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22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BF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6AD28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10184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C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8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D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3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2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D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3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9FA83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E1787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608AC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A3ECB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7EF57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A2BDD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76B46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C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9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7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7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5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1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B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59C9F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91798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C54B9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67495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DFC06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4556A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E9D27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6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A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A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3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A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D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F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A0FDC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9FA09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70C21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8829A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F7F0B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C69A3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90C8F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F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A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9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7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9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D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3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9993D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769F6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F40E8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9E443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C6843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83C47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EC06D" w:rsidR="00B87ED3" w:rsidRPr="00177744" w:rsidRDefault="00DF7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8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8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9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6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8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D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8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5B7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2024-06-29T13:40:00.0000000Z</dcterms:modified>
</coreProperties>
</file>