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DB0D" w:rsidR="0061148E" w:rsidRPr="00177744" w:rsidRDefault="00B52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B472" w:rsidR="0061148E" w:rsidRPr="00177744" w:rsidRDefault="00B52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D954DB" w:rsidR="00983D57" w:rsidRPr="00177744" w:rsidRDefault="00B5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FB57C" w:rsidR="00983D57" w:rsidRPr="00177744" w:rsidRDefault="00B5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7CC3E" w:rsidR="00983D57" w:rsidRPr="00177744" w:rsidRDefault="00B5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71A58" w:rsidR="00983D57" w:rsidRPr="00177744" w:rsidRDefault="00B5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E26091" w:rsidR="00983D57" w:rsidRPr="00177744" w:rsidRDefault="00B5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A136F6" w:rsidR="00983D57" w:rsidRPr="00177744" w:rsidRDefault="00B5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F4ECF" w:rsidR="00983D57" w:rsidRPr="00177744" w:rsidRDefault="00B52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66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78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32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B89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4C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FA938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2C87F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4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A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D3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C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2C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B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28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CCC9B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C54D4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E911C9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32CD7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A37FD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F6C75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35D923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1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F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C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BB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2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0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81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8545D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E7CA6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A35A6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D208C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1C664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EF037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DC2F0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9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0B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8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6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4E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2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C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A6628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68853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F8D8C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448BAE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9A5B5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90A03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5EE9AF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4D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8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5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F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6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1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37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E0FABB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E4D60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C364F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CE4FE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6E808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0B715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2DF25E" w:rsidR="00B87ED3" w:rsidRPr="00177744" w:rsidRDefault="00B52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FC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B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C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F9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0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C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B7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9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2BB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