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D91C" w:rsidR="0061148E" w:rsidRPr="00177744" w:rsidRDefault="00872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76C9" w:rsidR="0061148E" w:rsidRPr="00177744" w:rsidRDefault="00872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A306F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AF3D5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F7E3F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B1359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DC297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B12B5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BE73E" w:rsidR="00983D57" w:rsidRPr="00177744" w:rsidRDefault="0087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2D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3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6A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33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82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E1B94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B4AAD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6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E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D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8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4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4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C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D4D76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D700C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FBE99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AC4BF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806BD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22111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95653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1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77823" w:rsidR="00B87ED3" w:rsidRPr="00177744" w:rsidRDefault="00872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F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A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7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B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1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0140E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54B4A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08B49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66CF0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DBB8F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4442B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4458C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E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D5F93" w:rsidR="00B87ED3" w:rsidRPr="00177744" w:rsidRDefault="00872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C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7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C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00E9C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E4B0D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24978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F7D83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0EEC8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26EF2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4C21A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D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2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9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E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5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6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7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33DA1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347FA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23F35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204F1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15080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945FC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0B3B3" w:rsidR="00B87ED3" w:rsidRPr="00177744" w:rsidRDefault="0087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0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C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F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4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A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E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A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B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