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538AD" w:rsidR="0061148E" w:rsidRPr="00177744" w:rsidRDefault="009B2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6C35" w:rsidR="0061148E" w:rsidRPr="00177744" w:rsidRDefault="009B2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826267" w:rsidR="00983D57" w:rsidRPr="00177744" w:rsidRDefault="009B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AD278" w:rsidR="00983D57" w:rsidRPr="00177744" w:rsidRDefault="009B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502A3" w:rsidR="00983D57" w:rsidRPr="00177744" w:rsidRDefault="009B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E25E85" w:rsidR="00983D57" w:rsidRPr="00177744" w:rsidRDefault="009B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20D2F" w:rsidR="00983D57" w:rsidRPr="00177744" w:rsidRDefault="009B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B03782" w:rsidR="00983D57" w:rsidRPr="00177744" w:rsidRDefault="009B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121CFB" w:rsidR="00983D57" w:rsidRPr="00177744" w:rsidRDefault="009B2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81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FD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4D7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629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4AE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B6D49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61610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9F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7F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C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B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95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C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B9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A1D41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F915E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C9561C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A1F13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6E237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08192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5CC89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E1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78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F9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6E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C1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7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4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ECA64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B82BF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D8C0C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AEA703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C0D41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88966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106E1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7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3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26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4A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53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B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1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195804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1AF65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20FE09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CC3FBE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142DC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99758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3DB636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52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2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E4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6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E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F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84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D4AD8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33551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4E7A56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7669E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B38409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8CB736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7EFC9" w:rsidR="00B87ED3" w:rsidRPr="00177744" w:rsidRDefault="009B2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D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1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B7F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D8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D1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D6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6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F4B"/>
    <w:rsid w:val="006F12A6"/>
    <w:rsid w:val="007A5924"/>
    <w:rsid w:val="00810317"/>
    <w:rsid w:val="008348EC"/>
    <w:rsid w:val="0088636F"/>
    <w:rsid w:val="008C2A62"/>
    <w:rsid w:val="00944D28"/>
    <w:rsid w:val="00983D57"/>
    <w:rsid w:val="009B222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2024-06-29T03:25:00.0000000Z</dcterms:modified>
</coreProperties>
</file>