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1088" w:rsidR="0061148E" w:rsidRPr="00177744" w:rsidRDefault="00DE3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F3F0" w:rsidR="0061148E" w:rsidRPr="00177744" w:rsidRDefault="00DE3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FF725" w:rsidR="00983D57" w:rsidRPr="00177744" w:rsidRDefault="00DE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A8A84" w:rsidR="00983D57" w:rsidRPr="00177744" w:rsidRDefault="00DE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E03CE" w:rsidR="00983D57" w:rsidRPr="00177744" w:rsidRDefault="00DE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F5E70" w:rsidR="00983D57" w:rsidRPr="00177744" w:rsidRDefault="00DE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B3213" w:rsidR="00983D57" w:rsidRPr="00177744" w:rsidRDefault="00DE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28036" w:rsidR="00983D57" w:rsidRPr="00177744" w:rsidRDefault="00DE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B6A3A" w:rsidR="00983D57" w:rsidRPr="00177744" w:rsidRDefault="00DE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00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3C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5F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63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C3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6CD35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8B97C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5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8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7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3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6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B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0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3C8F6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DF0C0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91BA0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6C1E1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A965A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39065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D44D4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1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9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5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8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6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7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6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A8409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C8058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632B6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726B1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CCD2C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5D0A7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6516E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8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4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4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4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7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2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E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C2244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45739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A23DB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09621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03132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BB712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BED00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B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3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E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C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C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A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F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D9590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706D2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29D62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B8F80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8F0BB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B382D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C732B" w:rsidR="00B87ED3" w:rsidRPr="00177744" w:rsidRDefault="00DE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F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D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C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C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8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6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B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1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