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6980" w:rsidR="0061148E" w:rsidRPr="00177744" w:rsidRDefault="00257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88992" w:rsidR="0061148E" w:rsidRPr="00177744" w:rsidRDefault="00257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EB1B0" w:rsidR="00983D57" w:rsidRPr="00177744" w:rsidRDefault="00257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A5A6E" w:rsidR="00983D57" w:rsidRPr="00177744" w:rsidRDefault="00257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47691" w:rsidR="00983D57" w:rsidRPr="00177744" w:rsidRDefault="00257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1185F" w:rsidR="00983D57" w:rsidRPr="00177744" w:rsidRDefault="00257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DB9C3" w:rsidR="00983D57" w:rsidRPr="00177744" w:rsidRDefault="00257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B6029" w:rsidR="00983D57" w:rsidRPr="00177744" w:rsidRDefault="00257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42CD2" w:rsidR="00983D57" w:rsidRPr="00177744" w:rsidRDefault="00257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26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3E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A2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65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0E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81750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32F0D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9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8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2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F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8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3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0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263EE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69722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AF973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529CF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A3925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7A9FD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3D740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0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0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0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1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F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1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5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62303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B4D17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1554D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B792A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49B63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090EF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744BB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A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129D6" w:rsidR="00B87ED3" w:rsidRPr="00177744" w:rsidRDefault="00257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2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4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9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5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4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6460B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0DA32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F9460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0911C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3E1EE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C7BB5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D0CE8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A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F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C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B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F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2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5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E40B2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EC7A8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8E0A1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CDB10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2B313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D5679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C9818" w:rsidR="00B87ED3" w:rsidRPr="00177744" w:rsidRDefault="0025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4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E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E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C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C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B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3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9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2024-06-28T18:04:00.0000000Z</dcterms:modified>
</coreProperties>
</file>