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76F2" w:rsidR="0061148E" w:rsidRPr="00177744" w:rsidRDefault="00667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38F4" w:rsidR="0061148E" w:rsidRPr="00177744" w:rsidRDefault="00667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4AA58" w:rsidR="00983D57" w:rsidRPr="00177744" w:rsidRDefault="0066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4CDDB" w:rsidR="00983D57" w:rsidRPr="00177744" w:rsidRDefault="0066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65B36" w:rsidR="00983D57" w:rsidRPr="00177744" w:rsidRDefault="0066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5DBEB" w:rsidR="00983D57" w:rsidRPr="00177744" w:rsidRDefault="0066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B1183" w:rsidR="00983D57" w:rsidRPr="00177744" w:rsidRDefault="0066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11D99" w:rsidR="00983D57" w:rsidRPr="00177744" w:rsidRDefault="0066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D86F7" w:rsidR="00983D57" w:rsidRPr="00177744" w:rsidRDefault="0066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A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D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E4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47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3A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182C3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2B777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9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C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A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5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8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2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5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179CD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88B9E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66365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B93B5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1BD19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8E984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3DC04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A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0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0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E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0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3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C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81E72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3A863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9AEEC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717DF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75848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94EB6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3E863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4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F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8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B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2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D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6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7F857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F3601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82FCA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5B6EF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858E1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79994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80FE8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E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7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AC59B" w:rsidR="00B87ED3" w:rsidRPr="00177744" w:rsidRDefault="00667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7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6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B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7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9B3E1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C2D63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00922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D60DE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978B5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4C509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6DCEC" w:rsidR="00B87ED3" w:rsidRPr="00177744" w:rsidRDefault="0066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6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6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B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A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8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7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6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B6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2024-06-28T17:24:00.0000000Z</dcterms:modified>
</coreProperties>
</file>