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B2BC0" w:rsidR="0061148E" w:rsidRPr="00177744" w:rsidRDefault="003B08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6544A" w:rsidR="0061148E" w:rsidRPr="00177744" w:rsidRDefault="003B08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5C8D2" w:rsidR="00983D57" w:rsidRPr="00177744" w:rsidRDefault="003B0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6BF313" w:rsidR="00983D57" w:rsidRPr="00177744" w:rsidRDefault="003B0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A246A0" w:rsidR="00983D57" w:rsidRPr="00177744" w:rsidRDefault="003B0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E77C8" w:rsidR="00983D57" w:rsidRPr="00177744" w:rsidRDefault="003B0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A2B2D" w:rsidR="00983D57" w:rsidRPr="00177744" w:rsidRDefault="003B0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AA330B" w:rsidR="00983D57" w:rsidRPr="00177744" w:rsidRDefault="003B0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D3230F" w:rsidR="00983D57" w:rsidRPr="00177744" w:rsidRDefault="003B08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C5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FBE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64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3D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17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D15AB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77322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83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71C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516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57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518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5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89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F95D3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4FF046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359527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E6962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4C326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5E902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3F81D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3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1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7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D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FF8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C8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2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F843E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6323E9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3DA1A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4373CA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EA011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94E63D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017C83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1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5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2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BDC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BF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1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2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7030C6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8733B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0B913F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C937C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C8082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E3234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09D92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B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9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D0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2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AC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8C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E775C" w:rsidR="00B87ED3" w:rsidRPr="00177744" w:rsidRDefault="003B08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DC13D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0C49D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712007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DC0009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913FD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8851B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161CA" w:rsidR="00B87ED3" w:rsidRPr="00177744" w:rsidRDefault="003B08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CB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3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E6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A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0C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7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C1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DD"/>
    <w:rsid w:val="00081285"/>
    <w:rsid w:val="00177744"/>
    <w:rsid w:val="001D5720"/>
    <w:rsid w:val="003441B6"/>
    <w:rsid w:val="003B08B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2024-06-28T13:23:00.0000000Z</dcterms:modified>
</coreProperties>
</file>