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6B5B" w:rsidR="0061148E" w:rsidRPr="00177744" w:rsidRDefault="00BF6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D22B" w:rsidR="0061148E" w:rsidRPr="00177744" w:rsidRDefault="00BF6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90857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C2BAA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CB7BD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069E1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CA320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4A3A6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69607" w:rsidR="00983D57" w:rsidRPr="00177744" w:rsidRDefault="00BF6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DA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6C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AC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06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B8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53CE8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8831C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7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7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9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D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B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85222" w:rsidR="00B87ED3" w:rsidRPr="00177744" w:rsidRDefault="00BF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A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D13D0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4C085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08906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FC192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5E107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24877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6F42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D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A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5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1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6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2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5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A793C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E91D9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96C7C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50353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C9D56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086AD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2589F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9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5AED8" w:rsidR="00B87ED3" w:rsidRPr="00177744" w:rsidRDefault="00BF6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3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D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C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B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E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0E35E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2FAB2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0B4D7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74F5F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941AA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1D401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452B8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F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8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6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C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8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E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6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76529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C4C75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62FC5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01A7C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432CE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A29AE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7DEF1" w:rsidR="00B87ED3" w:rsidRPr="00177744" w:rsidRDefault="00BF6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0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E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3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4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D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D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0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F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3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2024-06-28T11:23:00.0000000Z</dcterms:modified>
</coreProperties>
</file>