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2270" w:rsidR="0061148E" w:rsidRPr="00177744" w:rsidRDefault="00265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2954" w:rsidR="0061148E" w:rsidRPr="00177744" w:rsidRDefault="00265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2553E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50357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791C6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16D78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3FC19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1FF33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D292A" w:rsidR="00983D57" w:rsidRPr="00177744" w:rsidRDefault="002657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E6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A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9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5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97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6CAD5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F0E8E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4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8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C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F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40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F01AA" w:rsidR="00B87ED3" w:rsidRPr="00177744" w:rsidRDefault="00265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E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57376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673DD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19452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E6EE0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9ECF9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1221C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604FE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B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7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3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0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4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6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A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F5169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1459A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7F91B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CE20E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3B537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754F6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2FE6E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3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8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C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9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B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B3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7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C0278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73C02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17FDC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2209D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F1DD7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FEF37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24243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7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5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3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A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8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9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4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16F29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97330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391A5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00507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32D52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D9BB7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19C78" w:rsidR="00B87ED3" w:rsidRPr="00177744" w:rsidRDefault="00265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2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4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7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6D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E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B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C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7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2024-06-29T02:38:00.0000000Z</dcterms:modified>
</coreProperties>
</file>