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3107" w:rsidR="0061148E" w:rsidRPr="00177744" w:rsidRDefault="000B1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9410" w:rsidR="0061148E" w:rsidRPr="00177744" w:rsidRDefault="000B1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8B09F" w:rsidR="00983D57" w:rsidRPr="00177744" w:rsidRDefault="000B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24CFE" w:rsidR="00983D57" w:rsidRPr="00177744" w:rsidRDefault="000B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C1454" w:rsidR="00983D57" w:rsidRPr="00177744" w:rsidRDefault="000B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EE83F" w:rsidR="00983D57" w:rsidRPr="00177744" w:rsidRDefault="000B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7410C" w:rsidR="00983D57" w:rsidRPr="00177744" w:rsidRDefault="000B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4647A" w:rsidR="00983D57" w:rsidRPr="00177744" w:rsidRDefault="000B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1FF19" w:rsidR="00983D57" w:rsidRPr="00177744" w:rsidRDefault="000B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9E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54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93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D3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C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CC6C6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615A0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5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E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F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7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F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2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8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036EB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55CDA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70B90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FB691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AF4E0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BD0BC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8F1A9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7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7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3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B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1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3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B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AEDEF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D0C78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C949C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46A77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65E3F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85B10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6CEA2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6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4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E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5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A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A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2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0C215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57B1C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01B98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D6280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F1B47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51132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60438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2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0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F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8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96F09" w:rsidR="00B87ED3" w:rsidRPr="00177744" w:rsidRDefault="000B1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1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C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33143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B2FA5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48082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7A0B9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A0EBF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ED5A6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D65DA" w:rsidR="00B87ED3" w:rsidRPr="00177744" w:rsidRDefault="000B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5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F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2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D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4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7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9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F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