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919C" w:rsidR="0061148E" w:rsidRPr="00177744" w:rsidRDefault="004D1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0A6E" w:rsidR="0061148E" w:rsidRPr="00177744" w:rsidRDefault="004D1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F9E85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F78C1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0B736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CDEB7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21481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C097F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B9915" w:rsidR="00983D57" w:rsidRPr="00177744" w:rsidRDefault="004D1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6E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1F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34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CA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5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47C0E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15475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F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A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8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3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3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7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1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AA37E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0300F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9B0C2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9EA8F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F59C8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34E05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185C8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E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0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E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8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4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4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6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52FB4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CE094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18A0C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B4A0A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E5DF1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755D9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24239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3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0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9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4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6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5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3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3C81D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B4665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3C963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5323E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49FF3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A4BC5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0D518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0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8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1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5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9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9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B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1C0ED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42E15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489F6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717B7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83257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5BAE4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3660A" w:rsidR="00B87ED3" w:rsidRPr="00177744" w:rsidRDefault="004D1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3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8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D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5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0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F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E7852" w:rsidR="00B87ED3" w:rsidRPr="00177744" w:rsidRDefault="004D1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08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