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E6932" w:rsidR="0061148E" w:rsidRPr="00177744" w:rsidRDefault="00135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CC3A" w:rsidR="0061148E" w:rsidRPr="00177744" w:rsidRDefault="00135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25CE6" w:rsidR="00983D57" w:rsidRPr="00177744" w:rsidRDefault="0013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93AD9" w:rsidR="00983D57" w:rsidRPr="00177744" w:rsidRDefault="0013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9686A" w:rsidR="00983D57" w:rsidRPr="00177744" w:rsidRDefault="0013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72AAE" w:rsidR="00983D57" w:rsidRPr="00177744" w:rsidRDefault="0013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970B0" w:rsidR="00983D57" w:rsidRPr="00177744" w:rsidRDefault="0013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1513E" w:rsidR="00983D57" w:rsidRPr="00177744" w:rsidRDefault="0013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A3782" w:rsidR="00983D57" w:rsidRPr="00177744" w:rsidRDefault="0013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28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73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0D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0B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EF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CD341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CC579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0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C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7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C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1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1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0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5697D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7CA57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CAE69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BC1E5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85F0D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B0F45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F0D5B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C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A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B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A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3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5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0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CC865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BC431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2AC41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4C5F7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F3D7A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DB988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AFAA3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0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2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7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B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6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3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E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8604E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B1D6E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C824D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E6B91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2179B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17F23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CC3E1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3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4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F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1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0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7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3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E996E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831BD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D394D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E15C4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51544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228CB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B8267" w:rsidR="00B87ED3" w:rsidRPr="00177744" w:rsidRDefault="0013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0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9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C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5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D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3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6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F4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A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