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1EB8" w:rsidR="0061148E" w:rsidRPr="00177744" w:rsidRDefault="00110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AA2C" w:rsidR="0061148E" w:rsidRPr="00177744" w:rsidRDefault="00110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F6989" w:rsidR="00983D57" w:rsidRPr="00177744" w:rsidRDefault="0011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1758E" w:rsidR="00983D57" w:rsidRPr="00177744" w:rsidRDefault="0011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A5B65" w:rsidR="00983D57" w:rsidRPr="00177744" w:rsidRDefault="0011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846C5" w:rsidR="00983D57" w:rsidRPr="00177744" w:rsidRDefault="0011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A94E3" w:rsidR="00983D57" w:rsidRPr="00177744" w:rsidRDefault="0011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81AC6" w:rsidR="00983D57" w:rsidRPr="00177744" w:rsidRDefault="0011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9DB3D" w:rsidR="00983D57" w:rsidRPr="00177744" w:rsidRDefault="001109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B2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15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0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12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20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CF35E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D4FA5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6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4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C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B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E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59DFA" w:rsidR="00B87ED3" w:rsidRPr="00177744" w:rsidRDefault="00110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5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E71B4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A3E0D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0829A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9BF01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D8932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40913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EB8A8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C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B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F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1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5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C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F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BD02C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7D9D9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80284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6E065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CF1DD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39D1A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AF216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D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D4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5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B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7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E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6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AB19A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08012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566BF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B95F4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88745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81714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B653C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C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D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3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4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A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A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7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787C0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EDED6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C06EF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40609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9634B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1C64D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997D5" w:rsidR="00B87ED3" w:rsidRPr="00177744" w:rsidRDefault="00110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F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7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2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8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3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1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2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94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2024-06-28T20:44:00.0000000Z</dcterms:modified>
</coreProperties>
</file>