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82A3" w:rsidR="0061148E" w:rsidRPr="00177744" w:rsidRDefault="007B0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0C9D" w:rsidR="0061148E" w:rsidRPr="00177744" w:rsidRDefault="007B0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5D562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34209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66E8E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7A9A4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2DD0B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F1B72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17EB7" w:rsidR="00983D57" w:rsidRPr="00177744" w:rsidRDefault="007B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7C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09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F5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B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043CF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3B19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02415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1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D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6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4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6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4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3378D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6B9B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C4100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D7BDC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D31CF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FADBF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46072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7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E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6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5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C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9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4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2CAE8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0D63E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BD17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CF699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61082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CEAF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AC535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F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7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E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D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4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E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C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8B575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3089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3F1A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999A8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FF858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50639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BC5AA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5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C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9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8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7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C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A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17150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4E7A1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A4FA3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351D9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89855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CC97B" w:rsidR="00B87ED3" w:rsidRPr="00177744" w:rsidRDefault="007B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3B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4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6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E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7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8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A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B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A4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