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2200" w:rsidR="0061148E" w:rsidRPr="00177744" w:rsidRDefault="00870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E9DD" w:rsidR="0061148E" w:rsidRPr="00177744" w:rsidRDefault="00870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9082C" w:rsidR="00983D57" w:rsidRPr="00177744" w:rsidRDefault="0087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9B2A6" w:rsidR="00983D57" w:rsidRPr="00177744" w:rsidRDefault="0087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7A6D7" w:rsidR="00983D57" w:rsidRPr="00177744" w:rsidRDefault="0087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B2269" w:rsidR="00983D57" w:rsidRPr="00177744" w:rsidRDefault="0087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A5BFE" w:rsidR="00983D57" w:rsidRPr="00177744" w:rsidRDefault="0087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90D0C" w:rsidR="00983D57" w:rsidRPr="00177744" w:rsidRDefault="0087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53B79" w:rsidR="00983D57" w:rsidRPr="00177744" w:rsidRDefault="0087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69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F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0C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7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36198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457F1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09BFC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A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C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E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1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3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E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C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3F464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604B5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7C495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53BD4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26BE5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4336B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8ED0F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3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F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D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5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2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5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B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AD158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3469A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E2114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EFA0D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7BDCC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852FA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67CF6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D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8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7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B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8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4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4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61B4E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6DCCA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AC49F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D8F0A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0E3AD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2C111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6C30D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2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0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AE2C3" w:rsidR="00B87ED3" w:rsidRPr="00177744" w:rsidRDefault="00870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5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B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5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5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7580D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C986B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4AF41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CEA28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A1C8F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6437F" w:rsidR="00B87ED3" w:rsidRPr="00177744" w:rsidRDefault="0087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81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9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0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4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F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6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8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0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23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2024-07-03T07:31:00.0000000Z</dcterms:modified>
</coreProperties>
</file>