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C733" w:rsidR="0061148E" w:rsidRPr="00177744" w:rsidRDefault="00D71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097C" w:rsidR="0061148E" w:rsidRPr="00177744" w:rsidRDefault="00D71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07D35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8345B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3825F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26AD6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A4BEC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1A14B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9A474" w:rsidR="00983D57" w:rsidRPr="00177744" w:rsidRDefault="00D71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4C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0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E6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D1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CDA34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40464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10B49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5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2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D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C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4D4C6" w:rsidR="00B87ED3" w:rsidRPr="00177744" w:rsidRDefault="00D71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9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A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2B76A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2E0AF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6B1BF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E4855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54BFF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65BD0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CBE8E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3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2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D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9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1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D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7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5FDEB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31741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370FA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6681A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DBCDE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744F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5ADA6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F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1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4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3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1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3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4F091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9B42C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23FDB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4BA77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C808D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3640B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98EE2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D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1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8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2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C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1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B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F4052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95FC2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6F3CF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B9F49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21DC8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E6FF8" w:rsidR="00B87ED3" w:rsidRPr="00177744" w:rsidRDefault="00D71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06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3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B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4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A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D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A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4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AB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2024-07-03T06:07:00.0000000Z</dcterms:modified>
</coreProperties>
</file>