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FB6F" w:rsidR="0061148E" w:rsidRPr="00177744" w:rsidRDefault="002C35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D638" w:rsidR="0061148E" w:rsidRPr="00177744" w:rsidRDefault="002C35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14B81" w:rsidR="00983D57" w:rsidRPr="00177744" w:rsidRDefault="002C3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C2D2B" w:rsidR="00983D57" w:rsidRPr="00177744" w:rsidRDefault="002C3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853F3" w:rsidR="00983D57" w:rsidRPr="00177744" w:rsidRDefault="002C3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2B12D" w:rsidR="00983D57" w:rsidRPr="00177744" w:rsidRDefault="002C3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362D6" w:rsidR="00983D57" w:rsidRPr="00177744" w:rsidRDefault="002C3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1A9CB" w:rsidR="00983D57" w:rsidRPr="00177744" w:rsidRDefault="002C3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8F24D" w:rsidR="00983D57" w:rsidRPr="00177744" w:rsidRDefault="002C3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EF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6F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72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78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BCEAA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F46F1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F6B04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C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8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D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F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4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1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9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594DF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2BD84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9BDA7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43AD2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52D02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017C1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F3CA5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6CB77" w:rsidR="00B87ED3" w:rsidRPr="00177744" w:rsidRDefault="002C35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D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D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1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C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C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6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5E0CA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E500B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FC0E1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D13EF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91E2B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10F8D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81D7A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D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1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7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2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7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E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F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F3642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5C15E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184F4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20382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CFB79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7C340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884DB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1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8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6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D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8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A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D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9D3A8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8BE65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478B6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1EFEB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769A6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AFAC4" w:rsidR="00B87ED3" w:rsidRPr="00177744" w:rsidRDefault="002C3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0F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9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C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7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D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C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3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0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5A6"/>
    <w:rsid w:val="003441B6"/>
    <w:rsid w:val="004324DA"/>
    <w:rsid w:val="004643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2025-07-23T13:15:00.0000000Z</dcterms:modified>
</coreProperties>
</file>