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942D" w:rsidR="0061148E" w:rsidRPr="00177744" w:rsidRDefault="00230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361D" w:rsidR="0061148E" w:rsidRPr="00177744" w:rsidRDefault="00230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5AF7B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0AC4D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F2369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CE383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6D204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1FE62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BDBED" w:rsidR="00983D57" w:rsidRPr="00177744" w:rsidRDefault="0023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6E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D1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7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E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B7E02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D33C0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F4B94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9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7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D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6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D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7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3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7224E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A29D0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106BA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EAC02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34E02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33DF4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A21A6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B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3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B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4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C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9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00BAC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B7FC2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9A1B5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52B6F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9DBD3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B2C59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72966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C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0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D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0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3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1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C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C5D78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64FFA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FD338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EE4EF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8A4D9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B2E3E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DA208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A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7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6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1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9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9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D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A6492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44F2C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717EE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FCF78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F38AC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A884B" w:rsidR="00B87ED3" w:rsidRPr="00177744" w:rsidRDefault="0023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E6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1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E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D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6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E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1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C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2025-07-23T12:40:00.0000000Z</dcterms:modified>
</coreProperties>
</file>