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D16A" w:rsidR="0061148E" w:rsidRPr="00177744" w:rsidRDefault="00CA73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4701" w:rsidR="0061148E" w:rsidRPr="00177744" w:rsidRDefault="00CA73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CDCBA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05763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DF820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28AFD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2CEA2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2C59D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6377F" w:rsidR="00983D57" w:rsidRPr="00177744" w:rsidRDefault="00CA7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3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38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4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5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14939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7A175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BBC29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9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0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F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4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2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E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B81FD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8B222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C01AC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37F79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E9645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D98B8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71EAD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6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6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9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E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7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8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0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FBCF8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AF6FF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36607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D31A9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FC1D5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50D31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08A3B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1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2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E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6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C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7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3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24D2D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D49A0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E1F14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4F94F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DE856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20EEE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AD92C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7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E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B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D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6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3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A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A8496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8CCE5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C826A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169E0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3CBD4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6F370" w:rsidR="00B87ED3" w:rsidRPr="00177744" w:rsidRDefault="00CA7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64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D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9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4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7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F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6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9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67C"/>
    <w:rsid w:val="00AB2AC7"/>
    <w:rsid w:val="00AD7938"/>
    <w:rsid w:val="00B318D0"/>
    <w:rsid w:val="00B87ED3"/>
    <w:rsid w:val="00BD2EA8"/>
    <w:rsid w:val="00C620BD"/>
    <w:rsid w:val="00C65D02"/>
    <w:rsid w:val="00CA73B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2025-07-22T00:07:00.0000000Z</dcterms:modified>
</coreProperties>
</file>