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5060D" w:rsidR="0061148E" w:rsidRPr="00177744" w:rsidRDefault="007165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16269" w:rsidR="0061148E" w:rsidRPr="00177744" w:rsidRDefault="007165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29FDC" w:rsidR="00983D57" w:rsidRPr="00177744" w:rsidRDefault="00716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FB497" w:rsidR="00983D57" w:rsidRPr="00177744" w:rsidRDefault="00716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B5C1E1" w:rsidR="00983D57" w:rsidRPr="00177744" w:rsidRDefault="00716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7798ED" w:rsidR="00983D57" w:rsidRPr="00177744" w:rsidRDefault="00716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CACF2B" w:rsidR="00983D57" w:rsidRPr="00177744" w:rsidRDefault="00716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4D0955" w:rsidR="00983D57" w:rsidRPr="00177744" w:rsidRDefault="00716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6F9D5D" w:rsidR="00983D57" w:rsidRPr="00177744" w:rsidRDefault="00716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95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306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C6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12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5CE53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42B65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E8001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A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A04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1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A34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93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61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18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E7D761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09E04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8B96EE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D2B46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2DD0A1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6BC099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39A71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3E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AC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9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2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98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C8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8A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B5CA29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40CEBE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53A99A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72FE3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8B2047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9D3D9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2ABF5F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9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48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E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4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2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20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FC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9A830A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2AC255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AA9356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BD8537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9E4ED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C8302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6AFBA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A1F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E0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33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AC6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E04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A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0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AA66C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078B74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05E4CF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CAB743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3E80E4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1606BF" w:rsidR="00B87ED3" w:rsidRPr="00177744" w:rsidRDefault="0071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8B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F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7DC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7B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52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E3A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D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7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53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90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2024-07-02T23:25:00.0000000Z</dcterms:modified>
</coreProperties>
</file>