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43F93" w:rsidR="0061148E" w:rsidRPr="00177744" w:rsidRDefault="00014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CCCC" w:rsidR="0061148E" w:rsidRPr="00177744" w:rsidRDefault="00014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B78A9" w:rsidR="00983D57" w:rsidRPr="00177744" w:rsidRDefault="0001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F85B6" w:rsidR="00983D57" w:rsidRPr="00177744" w:rsidRDefault="0001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1BB60" w:rsidR="00983D57" w:rsidRPr="00177744" w:rsidRDefault="0001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7587F" w:rsidR="00983D57" w:rsidRPr="00177744" w:rsidRDefault="0001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B5579" w:rsidR="00983D57" w:rsidRPr="00177744" w:rsidRDefault="0001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83A21" w:rsidR="00983D57" w:rsidRPr="00177744" w:rsidRDefault="0001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1F7B1" w:rsidR="00983D57" w:rsidRPr="00177744" w:rsidRDefault="0001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A9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00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30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46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DB494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64A03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B6FE0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1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8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0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D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058E1" w:rsidR="00B87ED3" w:rsidRPr="00177744" w:rsidRDefault="00014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2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F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59149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E3E0D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11091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D0AAE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F2093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58019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E7F6B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3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F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5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F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1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0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B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BCBFB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27A8C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C5C1F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975C3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25E35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46252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FF86F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D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4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6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7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4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C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A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C5E06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D1D9E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81709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B9635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AB25C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5B930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8E198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F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5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8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E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9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E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3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B8E37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B6BB3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BD003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378A9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13AA7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40193" w:rsidR="00B87ED3" w:rsidRPr="00177744" w:rsidRDefault="0001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38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B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F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7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8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3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D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5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ED"/>
    <w:rsid w:val="0001589F"/>
    <w:rsid w:val="00081285"/>
    <w:rsid w:val="00177744"/>
    <w:rsid w:val="001D5720"/>
    <w:rsid w:val="003441B6"/>
    <w:rsid w:val="004324DA"/>
    <w:rsid w:val="004639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2025-07-22T00:24:00.0000000Z</dcterms:modified>
</coreProperties>
</file>