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150D" w:rsidR="0061148E" w:rsidRPr="00177744" w:rsidRDefault="00FD0D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63859" w:rsidR="0061148E" w:rsidRPr="00177744" w:rsidRDefault="00FD0D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CCF2B" w:rsidR="00983D57" w:rsidRPr="00177744" w:rsidRDefault="00FD0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B19FF" w:rsidR="00983D57" w:rsidRPr="00177744" w:rsidRDefault="00FD0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C5313" w:rsidR="00983D57" w:rsidRPr="00177744" w:rsidRDefault="00FD0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F9F5B" w:rsidR="00983D57" w:rsidRPr="00177744" w:rsidRDefault="00FD0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46741" w:rsidR="00983D57" w:rsidRPr="00177744" w:rsidRDefault="00FD0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3B0B8" w:rsidR="00983D57" w:rsidRPr="00177744" w:rsidRDefault="00FD0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8657D" w:rsidR="00983D57" w:rsidRPr="00177744" w:rsidRDefault="00FD0D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C6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89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15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B3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3E205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CC445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75822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E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3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2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B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7F65F" w:rsidR="00B87ED3" w:rsidRPr="00177744" w:rsidRDefault="00FD0D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0F776" w:rsidR="00B87ED3" w:rsidRPr="00177744" w:rsidRDefault="00FD0D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C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EE73D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5015B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4ACDA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EBEFC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305DA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D071A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3648F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9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1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8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1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4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6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5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A7038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BE47B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FCB73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0CF3B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60E58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5C6EA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6F2EF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F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9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C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A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0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C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2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99426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8E469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2A12D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5D1C3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DA205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28B04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4012C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5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F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D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D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D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B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D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C0C86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7942A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FE4E5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B7C66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CB69B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6B044" w:rsidR="00B87ED3" w:rsidRPr="00177744" w:rsidRDefault="00FD0D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B1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9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B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D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0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6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5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E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2024-07-02T22:44:00.0000000Z</dcterms:modified>
</coreProperties>
</file>