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43FC" w:rsidR="0061148E" w:rsidRPr="00177744" w:rsidRDefault="00187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F927" w:rsidR="0061148E" w:rsidRPr="00177744" w:rsidRDefault="00187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26047" w:rsidR="00983D57" w:rsidRPr="00177744" w:rsidRDefault="00187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CD702" w:rsidR="00983D57" w:rsidRPr="00177744" w:rsidRDefault="00187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489BD" w:rsidR="00983D57" w:rsidRPr="00177744" w:rsidRDefault="00187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ADAD2" w:rsidR="00983D57" w:rsidRPr="00177744" w:rsidRDefault="00187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75B86" w:rsidR="00983D57" w:rsidRPr="00177744" w:rsidRDefault="00187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A2666" w:rsidR="00983D57" w:rsidRPr="00177744" w:rsidRDefault="00187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D5B54" w:rsidR="00983D57" w:rsidRPr="00177744" w:rsidRDefault="00187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A2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5A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92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9C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50E04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98E23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BECD4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1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E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4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2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7DF3E" w:rsidR="00B87ED3" w:rsidRPr="00177744" w:rsidRDefault="00187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E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9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A4F8B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7BE62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EDF77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47754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D9EB6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DE00C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24086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A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F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F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2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E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8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2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08441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9856D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10817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0DD77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CC92C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BCF46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FA7AC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E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0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0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D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E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B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7EB8F" w:rsidR="00B87ED3" w:rsidRPr="00177744" w:rsidRDefault="00187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28B64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8F06B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9A56A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D6875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4C159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EF8DB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0AB1E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A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C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B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D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A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D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1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AD5E8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13984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D491A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F1120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36D27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CABAB" w:rsidR="00B87ED3" w:rsidRPr="00177744" w:rsidRDefault="0018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7C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C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8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A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0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F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2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6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87E1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2025-07-23T11:54:00.0000000Z</dcterms:modified>
</coreProperties>
</file>